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896" w:tblpY="1"/>
        <w:tblW w:w="1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0"/>
      </w:tblGrid>
      <w:tr w:rsidR="00DF0CA7" w:rsidRPr="004030BF" w:rsidTr="00C74C6D">
        <w:trPr>
          <w:trHeight w:val="841"/>
        </w:trPr>
        <w:tc>
          <w:tcPr>
            <w:tcW w:w="1310" w:type="dxa"/>
            <w:shd w:val="clear" w:color="auto" w:fill="auto"/>
          </w:tcPr>
          <w:p w:rsidR="00DF0CA7" w:rsidRPr="004030BF" w:rsidRDefault="00DF0CA7" w:rsidP="00C74C6D"/>
        </w:tc>
      </w:tr>
    </w:tbl>
    <w:p w:rsidR="00DF0CA7" w:rsidRDefault="00DF0CA7" w:rsidP="00DF0CA7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DF0CA7" w:rsidRDefault="00DF0CA7" w:rsidP="00DF0CA7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DF0CA7" w:rsidRDefault="00DF0CA7" w:rsidP="00DF0CA7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DF0CA7" w:rsidRPr="00DF0CA7" w:rsidRDefault="00DF0CA7" w:rsidP="00823D34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DF0CA7">
        <w:rPr>
          <w:rFonts w:ascii="Calibri" w:eastAsia="Times New Roman" w:hAnsi="Calibri" w:cs="Calibri"/>
          <w:sz w:val="16"/>
          <w:szCs w:val="16"/>
          <w:lang w:eastAsia="pl-PL"/>
        </w:rPr>
        <w:t>ZNAK SPRAWY: .................................................................</w:t>
      </w:r>
      <w:r w:rsidR="009D0CB1">
        <w:rPr>
          <w:rFonts w:ascii="Calibri" w:eastAsia="Times New Roman" w:hAnsi="Calibri" w:cs="Calibri"/>
          <w:sz w:val="16"/>
          <w:szCs w:val="16"/>
          <w:lang w:eastAsia="pl-PL"/>
        </w:rPr>
        <w:t>..</w:t>
      </w:r>
      <w:r w:rsidRPr="00DF0CA7">
        <w:rPr>
          <w:rFonts w:ascii="Calibri" w:eastAsia="Times New Roman" w:hAnsi="Calibri" w:cs="Calibri"/>
          <w:sz w:val="16"/>
          <w:szCs w:val="16"/>
          <w:lang w:eastAsia="pl-PL"/>
        </w:rPr>
        <w:t>..</w:t>
      </w:r>
      <w:r w:rsidR="009D0CB1">
        <w:rPr>
          <w:rFonts w:ascii="Calibri" w:eastAsia="Times New Roman" w:hAnsi="Calibri" w:cs="Calibri"/>
          <w:sz w:val="16"/>
          <w:szCs w:val="16"/>
          <w:lang w:eastAsia="pl-PL"/>
        </w:rPr>
        <w:t>..</w:t>
      </w:r>
    </w:p>
    <w:p w:rsidR="00DF0CA7" w:rsidRPr="00DF0CA7" w:rsidRDefault="00DF0CA7" w:rsidP="00823D3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DF0CA7">
        <w:rPr>
          <w:rFonts w:ascii="Calibri" w:eastAsia="Times New Roman" w:hAnsi="Calibri" w:cs="Calibri"/>
          <w:sz w:val="16"/>
          <w:szCs w:val="16"/>
          <w:lang w:eastAsia="pl-PL"/>
        </w:rPr>
        <w:tab/>
        <w:t>DATA:</w:t>
      </w:r>
      <w:r w:rsidRPr="00DF0CA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</w:t>
      </w:r>
      <w:r w:rsidRPr="00DF0CA7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..................................................................</w:t>
      </w:r>
      <w:r w:rsidR="009D0CB1">
        <w:rPr>
          <w:rFonts w:ascii="Calibri" w:eastAsia="Times New Roman" w:hAnsi="Calibri" w:cs="Calibri"/>
          <w:sz w:val="16"/>
          <w:szCs w:val="16"/>
          <w:lang w:eastAsia="pl-PL"/>
        </w:rPr>
        <w:t>..</w:t>
      </w:r>
      <w:r w:rsidRPr="00DF0CA7">
        <w:rPr>
          <w:rFonts w:ascii="Calibri" w:eastAsia="Times New Roman" w:hAnsi="Calibri" w:cs="Calibri"/>
          <w:sz w:val="16"/>
          <w:szCs w:val="16"/>
          <w:lang w:eastAsia="pl-PL"/>
        </w:rPr>
        <w:t>.</w:t>
      </w:r>
      <w:r w:rsidR="009D0CB1">
        <w:rPr>
          <w:rFonts w:ascii="Calibri" w:eastAsia="Times New Roman" w:hAnsi="Calibri" w:cs="Calibri"/>
          <w:sz w:val="16"/>
          <w:szCs w:val="16"/>
          <w:lang w:eastAsia="pl-PL"/>
        </w:rPr>
        <w:t>...</w:t>
      </w:r>
    </w:p>
    <w:p w:rsidR="00AC6360" w:rsidRPr="00DA7792" w:rsidRDefault="00AC6360" w:rsidP="0078006A">
      <w:pPr>
        <w:spacing w:before="240" w:line="360" w:lineRule="auto"/>
        <w:jc w:val="center"/>
        <w:rPr>
          <w:b/>
          <w:caps/>
          <w:sz w:val="36"/>
          <w:szCs w:val="36"/>
        </w:rPr>
      </w:pPr>
      <w:r w:rsidRPr="00DA7792">
        <w:rPr>
          <w:b/>
          <w:caps/>
          <w:sz w:val="36"/>
          <w:szCs w:val="36"/>
        </w:rPr>
        <w:t xml:space="preserve">Wniosek </w:t>
      </w:r>
      <w:r w:rsidR="000B6523">
        <w:rPr>
          <w:b/>
          <w:caps/>
          <w:sz w:val="36"/>
          <w:szCs w:val="36"/>
        </w:rPr>
        <w:t>o udział</w:t>
      </w:r>
      <w:bookmarkStart w:id="0" w:name="_GoBack"/>
      <w:bookmarkEnd w:id="0"/>
      <w:r w:rsidRPr="00DA7792">
        <w:rPr>
          <w:b/>
          <w:caps/>
          <w:sz w:val="36"/>
          <w:szCs w:val="36"/>
        </w:rPr>
        <w:t xml:space="preserve"> w konferencji (on-line)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17"/>
        <w:gridCol w:w="4276"/>
      </w:tblGrid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E72788" w:rsidRDefault="00AC6360" w:rsidP="00823D34">
            <w:pPr>
              <w:rPr>
                <w:b/>
                <w:sz w:val="24"/>
                <w:szCs w:val="24"/>
              </w:rPr>
            </w:pPr>
            <w:r w:rsidRPr="00DA7792">
              <w:rPr>
                <w:b/>
                <w:sz w:val="28"/>
                <w:szCs w:val="28"/>
              </w:rPr>
              <w:t>Imię, nazwisko</w:t>
            </w:r>
            <w:r w:rsidRPr="00E727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E72788" w:rsidRDefault="00E72788"/>
          <w:p w:rsidR="00151144" w:rsidRDefault="00151144"/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DA7792" w:rsidRDefault="00AC6360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Stopień/tytuł naukowy: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151144" w:rsidRDefault="00151144"/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DA7792" w:rsidRDefault="00AC6360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Nazwa konferencji: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151144" w:rsidRDefault="00151144"/>
          <w:p w:rsidR="00151144" w:rsidRDefault="00151144"/>
          <w:p w:rsidR="00823D34" w:rsidRDefault="00823D34"/>
          <w:p w:rsidR="00151144" w:rsidRDefault="00151144"/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DA7792" w:rsidRDefault="00AC6360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Czas trwania konferencji: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823D34" w:rsidRDefault="00823D34"/>
          <w:p w:rsidR="00151144" w:rsidRDefault="00151144"/>
        </w:tc>
      </w:tr>
      <w:tr w:rsidR="00151144" w:rsidTr="00823D34">
        <w:trPr>
          <w:jc w:val="center"/>
        </w:trPr>
        <w:tc>
          <w:tcPr>
            <w:tcW w:w="9062" w:type="dxa"/>
            <w:gridSpan w:val="3"/>
          </w:tcPr>
          <w:p w:rsidR="00151144" w:rsidRPr="00E72788" w:rsidRDefault="00151144" w:rsidP="00E72788">
            <w:pPr>
              <w:jc w:val="center"/>
              <w:rPr>
                <w:sz w:val="24"/>
                <w:szCs w:val="24"/>
              </w:rPr>
            </w:pPr>
            <w:r w:rsidRPr="00E72788">
              <w:rPr>
                <w:b/>
                <w:sz w:val="24"/>
                <w:szCs w:val="24"/>
              </w:rPr>
              <w:t>Konferencja</w:t>
            </w:r>
            <w:r w:rsidR="00E72788">
              <w:rPr>
                <w:b/>
                <w:sz w:val="24"/>
                <w:szCs w:val="24"/>
              </w:rPr>
              <w:t>*</w:t>
            </w:r>
          </w:p>
        </w:tc>
      </w:tr>
      <w:tr w:rsidR="00AC6360" w:rsidTr="00823D34">
        <w:trPr>
          <w:jc w:val="center"/>
        </w:trPr>
        <w:tc>
          <w:tcPr>
            <w:tcW w:w="4786" w:type="dxa"/>
            <w:gridSpan w:val="2"/>
          </w:tcPr>
          <w:p w:rsidR="00AC6360" w:rsidRPr="00E72788" w:rsidRDefault="000B6523" w:rsidP="0078006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220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6A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51144" w:rsidRPr="00E72788">
              <w:rPr>
                <w:sz w:val="24"/>
                <w:szCs w:val="24"/>
              </w:rPr>
              <w:t>o zasięgu międzynarodowym</w:t>
            </w:r>
          </w:p>
          <w:p w:rsidR="00151144" w:rsidRPr="00E72788" w:rsidRDefault="000B6523" w:rsidP="0078006A">
            <w:pPr>
              <w:spacing w:line="276" w:lineRule="auto"/>
              <w:ind w:firstLine="7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01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44" w:rsidRPr="00E727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144" w:rsidRPr="00E72788">
              <w:rPr>
                <w:sz w:val="24"/>
                <w:szCs w:val="24"/>
              </w:rPr>
              <w:t>organizowana w kraju</w:t>
            </w:r>
          </w:p>
          <w:p w:rsidR="00151144" w:rsidRPr="00E72788" w:rsidRDefault="000B6523" w:rsidP="0078006A">
            <w:pPr>
              <w:spacing w:line="360" w:lineRule="auto"/>
              <w:ind w:firstLine="7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88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65" w:rsidRPr="00E72788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151144" w:rsidRPr="00E72788">
              <w:rPr>
                <w:sz w:val="24"/>
                <w:szCs w:val="24"/>
              </w:rPr>
              <w:t>organizowana za granicą</w:t>
            </w:r>
          </w:p>
        </w:tc>
        <w:tc>
          <w:tcPr>
            <w:tcW w:w="4276" w:type="dxa"/>
          </w:tcPr>
          <w:p w:rsidR="00AC6360" w:rsidRDefault="000B6523" w:rsidP="0078006A">
            <w:sdt>
              <w:sdtPr>
                <w:id w:val="-164357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6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51144">
              <w:t>o zasięgu krajowym</w:t>
            </w:r>
          </w:p>
        </w:tc>
      </w:tr>
      <w:tr w:rsidR="00143065" w:rsidTr="00823D34">
        <w:trPr>
          <w:trHeight w:val="178"/>
          <w:jc w:val="center"/>
        </w:trPr>
        <w:tc>
          <w:tcPr>
            <w:tcW w:w="9062" w:type="dxa"/>
            <w:gridSpan w:val="3"/>
          </w:tcPr>
          <w:p w:rsidR="00143065" w:rsidRPr="00E72788" w:rsidRDefault="00E72788">
            <w:pPr>
              <w:rPr>
                <w:sz w:val="18"/>
                <w:szCs w:val="18"/>
              </w:rPr>
            </w:pPr>
            <w:r w:rsidRPr="00E72788">
              <w:rPr>
                <w:b/>
                <w:sz w:val="18"/>
                <w:szCs w:val="18"/>
              </w:rPr>
              <w:t>*</w:t>
            </w:r>
            <w:r w:rsidRPr="00E72788">
              <w:rPr>
                <w:sz w:val="18"/>
                <w:szCs w:val="18"/>
              </w:rPr>
              <w:t>odpowiednie zakreślić</w:t>
            </w:r>
          </w:p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151144" w:rsidRPr="00DA7792" w:rsidRDefault="00F172A0" w:rsidP="00823D34">
            <w:pPr>
              <w:spacing w:line="276" w:lineRule="auto"/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Wygłoszenie referatu:</w:t>
            </w:r>
            <w:r w:rsidR="00E72788" w:rsidRPr="00DA7792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93" w:type="dxa"/>
            <w:gridSpan w:val="2"/>
          </w:tcPr>
          <w:p w:rsidR="00151144" w:rsidRDefault="000B6523" w:rsidP="0078006A">
            <w:pPr>
              <w:spacing w:line="276" w:lineRule="auto"/>
            </w:pPr>
            <w:sdt>
              <w:sdtPr>
                <w:id w:val="1015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144">
              <w:t xml:space="preserve">TAK </w:t>
            </w:r>
          </w:p>
          <w:p w:rsidR="00AC6360" w:rsidRDefault="000B6523" w:rsidP="0078006A">
            <w:pPr>
              <w:spacing w:line="276" w:lineRule="auto"/>
            </w:pPr>
            <w:sdt>
              <w:sdtPr>
                <w:id w:val="-3504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144">
              <w:t>NIE</w:t>
            </w:r>
          </w:p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DA7792" w:rsidRDefault="00151144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Tytuł referatu</w:t>
            </w:r>
            <w:r w:rsidR="00F172A0" w:rsidRPr="00DA779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151144" w:rsidRDefault="00151144"/>
          <w:p w:rsidR="00151144" w:rsidRDefault="00151144"/>
          <w:p w:rsidR="00151144" w:rsidRDefault="00151144"/>
          <w:p w:rsidR="00151144" w:rsidRDefault="00151144"/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151144" w:rsidRPr="00DA7792" w:rsidRDefault="00151144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 xml:space="preserve">Tytuł prezentacji </w:t>
            </w:r>
            <w:proofErr w:type="spellStart"/>
            <w:r w:rsidRPr="00DA7792">
              <w:rPr>
                <w:b/>
                <w:sz w:val="28"/>
                <w:szCs w:val="28"/>
              </w:rPr>
              <w:t>posterowej</w:t>
            </w:r>
            <w:proofErr w:type="spellEnd"/>
            <w:r w:rsidR="00F172A0" w:rsidRPr="00DA779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151144" w:rsidRDefault="00151144"/>
          <w:p w:rsidR="00151144" w:rsidRDefault="00151144"/>
          <w:p w:rsidR="006A4296" w:rsidRDefault="006A4296"/>
          <w:p w:rsidR="00151144" w:rsidRDefault="00151144"/>
        </w:tc>
      </w:tr>
      <w:tr w:rsidR="00143065" w:rsidTr="00823D34">
        <w:trPr>
          <w:jc w:val="center"/>
        </w:trPr>
        <w:tc>
          <w:tcPr>
            <w:tcW w:w="3369" w:type="dxa"/>
            <w:vAlign w:val="center"/>
          </w:tcPr>
          <w:p w:rsidR="00143065" w:rsidRPr="00DA7792" w:rsidRDefault="00FA04C6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Udział w konferencji związany z realizacją tematu/projektu</w:t>
            </w:r>
            <w:r w:rsidR="0095606E" w:rsidRPr="00DA779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93" w:type="dxa"/>
            <w:gridSpan w:val="2"/>
          </w:tcPr>
          <w:p w:rsidR="00143065" w:rsidRDefault="00143065"/>
          <w:p w:rsidR="0095606E" w:rsidRDefault="0095606E"/>
          <w:p w:rsidR="00FA04C6" w:rsidRDefault="00FA04C6"/>
          <w:p w:rsidR="00823D34" w:rsidRDefault="00823D34"/>
          <w:p w:rsidR="00FA04C6" w:rsidRDefault="00FA04C6"/>
        </w:tc>
      </w:tr>
      <w:tr w:rsidR="00AC6360" w:rsidTr="00823D34">
        <w:trPr>
          <w:jc w:val="center"/>
        </w:trPr>
        <w:tc>
          <w:tcPr>
            <w:tcW w:w="3369" w:type="dxa"/>
            <w:vAlign w:val="center"/>
          </w:tcPr>
          <w:p w:rsidR="00AC6360" w:rsidRPr="00DA7792" w:rsidRDefault="00151144" w:rsidP="00823D34">
            <w:pPr>
              <w:rPr>
                <w:b/>
                <w:sz w:val="28"/>
                <w:szCs w:val="28"/>
              </w:rPr>
            </w:pPr>
            <w:r w:rsidRPr="00DA7792">
              <w:rPr>
                <w:b/>
                <w:sz w:val="28"/>
                <w:szCs w:val="28"/>
              </w:rPr>
              <w:t>Źródło finansowania</w:t>
            </w:r>
            <w:r w:rsidR="0095606E" w:rsidRPr="00DA779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93" w:type="dxa"/>
            <w:gridSpan w:val="2"/>
          </w:tcPr>
          <w:p w:rsidR="00AC6360" w:rsidRDefault="00AC6360"/>
          <w:p w:rsidR="0095606E" w:rsidRDefault="0095606E"/>
          <w:p w:rsidR="006A4296" w:rsidRDefault="006A4296"/>
          <w:p w:rsidR="00151144" w:rsidRDefault="00151144"/>
        </w:tc>
      </w:tr>
    </w:tbl>
    <w:p w:rsidR="003C1412" w:rsidRPr="00DA7792" w:rsidRDefault="00151144" w:rsidP="00042385">
      <w:pPr>
        <w:spacing w:before="240"/>
        <w:ind w:left="-142"/>
        <w:rPr>
          <w:b/>
        </w:rPr>
      </w:pPr>
      <w:r w:rsidRPr="00DA7792">
        <w:t xml:space="preserve">Zobowiązuję się dostarczyć rozliczenie i sprawozdanie </w:t>
      </w:r>
      <w:r w:rsidR="00F172A0" w:rsidRPr="00DA7792">
        <w:t>w terminie</w:t>
      </w:r>
      <w:r w:rsidRPr="00DA7792">
        <w:t xml:space="preserve"> </w:t>
      </w:r>
      <w:r w:rsidRPr="00DA7792">
        <w:rPr>
          <w:b/>
        </w:rPr>
        <w:t xml:space="preserve">do 7 dni po </w:t>
      </w:r>
      <w:r w:rsidR="00F172A0" w:rsidRPr="00DA7792">
        <w:rPr>
          <w:b/>
        </w:rPr>
        <w:t>zakończonej konferencji</w:t>
      </w:r>
      <w:r w:rsidR="00042385" w:rsidRPr="00DA7792">
        <w:rPr>
          <w:b/>
        </w:rPr>
        <w:t>.</w:t>
      </w:r>
    </w:p>
    <w:p w:rsidR="00151144" w:rsidRDefault="00151144" w:rsidP="00AC6360"/>
    <w:p w:rsidR="0095606E" w:rsidRDefault="0095606E" w:rsidP="00AC6360"/>
    <w:p w:rsidR="00151144" w:rsidRDefault="00151144" w:rsidP="006A4296">
      <w:pPr>
        <w:tabs>
          <w:tab w:val="left" w:pos="5529"/>
        </w:tabs>
        <w:spacing w:after="0"/>
        <w:jc w:val="both"/>
      </w:pPr>
      <w:r>
        <w:t xml:space="preserve">………………………………………………….. </w:t>
      </w:r>
      <w:r w:rsidR="006A4296">
        <w:tab/>
      </w:r>
      <w:r>
        <w:t>…………………………………………………..</w:t>
      </w:r>
    </w:p>
    <w:p w:rsidR="00151144" w:rsidRPr="00DA7792" w:rsidRDefault="00042385" w:rsidP="000A3B0C">
      <w:pPr>
        <w:tabs>
          <w:tab w:val="left" w:pos="426"/>
          <w:tab w:val="left" w:pos="5812"/>
        </w:tabs>
        <w:spacing w:after="0"/>
        <w:ind w:right="141"/>
        <w:rPr>
          <w:sz w:val="24"/>
          <w:szCs w:val="24"/>
        </w:rPr>
      </w:pPr>
      <w:r w:rsidRPr="00EC3097">
        <w:tab/>
      </w:r>
      <w:r w:rsidR="00EC3097" w:rsidRPr="00DA7792">
        <w:rPr>
          <w:sz w:val="24"/>
          <w:szCs w:val="24"/>
        </w:rPr>
        <w:t>podpis delegowanego</w:t>
      </w:r>
      <w:r w:rsidR="006A4296" w:rsidRPr="00EC3097">
        <w:tab/>
      </w:r>
      <w:r w:rsidR="00EC3097" w:rsidRPr="00DA7792">
        <w:rPr>
          <w:sz w:val="24"/>
          <w:szCs w:val="24"/>
        </w:rPr>
        <w:t>podpis Dyrektora IMIM PAN</w:t>
      </w:r>
    </w:p>
    <w:sectPr w:rsidR="00151144" w:rsidRPr="00DA7792" w:rsidSect="0095606E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0"/>
    <w:rsid w:val="00042385"/>
    <w:rsid w:val="000A3B0C"/>
    <w:rsid w:val="000B6523"/>
    <w:rsid w:val="00143065"/>
    <w:rsid w:val="00151144"/>
    <w:rsid w:val="001C2D49"/>
    <w:rsid w:val="003C1412"/>
    <w:rsid w:val="006A4296"/>
    <w:rsid w:val="0078006A"/>
    <w:rsid w:val="00823D34"/>
    <w:rsid w:val="0095606E"/>
    <w:rsid w:val="009D0CB1"/>
    <w:rsid w:val="00AC213D"/>
    <w:rsid w:val="00AC6360"/>
    <w:rsid w:val="00B61A00"/>
    <w:rsid w:val="00CE2629"/>
    <w:rsid w:val="00DA7792"/>
    <w:rsid w:val="00DF0CA7"/>
    <w:rsid w:val="00E72788"/>
    <w:rsid w:val="00EC3097"/>
    <w:rsid w:val="00F172A0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Filipek</cp:lastModifiedBy>
  <cp:revision>3</cp:revision>
  <cp:lastPrinted>2020-07-20T09:13:00Z</cp:lastPrinted>
  <dcterms:created xsi:type="dcterms:W3CDTF">2020-07-21T12:00:00Z</dcterms:created>
  <dcterms:modified xsi:type="dcterms:W3CDTF">2020-07-21T12:12:00Z</dcterms:modified>
</cp:coreProperties>
</file>